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C77A" w14:textId="44098CF5" w:rsidR="009A4245" w:rsidRPr="005C4A31" w:rsidRDefault="009A4245" w:rsidP="00B02A23">
      <w:pPr>
        <w:ind w:right="-1417"/>
        <w:rPr>
          <w:rFonts w:asciiTheme="majorHAnsi" w:hAnsiTheme="majorHAnsi" w:cstheme="majorHAnsi"/>
          <w:sz w:val="10"/>
          <w:szCs w:val="10"/>
          <w:highlight w:val="none"/>
        </w:rPr>
      </w:pPr>
      <w:r>
        <w:rPr>
          <w:rFonts w:asciiTheme="majorHAnsi" w:hAnsiTheme="majorHAnsi" w:cstheme="majorHAnsi"/>
          <w:b/>
          <w:bCs/>
          <w:highlight w:val="none"/>
        </w:rPr>
        <w:t xml:space="preserve">Formulier </w:t>
      </w:r>
      <w:r w:rsidR="00DA538B">
        <w:rPr>
          <w:rFonts w:asciiTheme="majorHAnsi" w:hAnsiTheme="majorHAnsi" w:cstheme="majorHAnsi"/>
          <w:b/>
          <w:bCs/>
          <w:highlight w:val="none"/>
        </w:rPr>
        <w:t>Activiteitenoverzicht</w:t>
      </w:r>
      <w:r w:rsidRPr="001667F7">
        <w:rPr>
          <w:rFonts w:asciiTheme="majorHAnsi" w:hAnsiTheme="majorHAnsi" w:cstheme="majorHAnsi"/>
          <w:b/>
          <w:bCs/>
          <w:highlight w:val="none"/>
        </w:rPr>
        <w:t xml:space="preserve"> </w:t>
      </w:r>
      <w:r>
        <w:rPr>
          <w:rFonts w:asciiTheme="majorHAnsi" w:hAnsiTheme="majorHAnsi" w:cstheme="majorHAnsi"/>
          <w:b/>
          <w:bCs/>
          <w:highlight w:val="none"/>
        </w:rPr>
        <w:t>S</w:t>
      </w:r>
      <w:r w:rsidRPr="001667F7">
        <w:rPr>
          <w:rFonts w:asciiTheme="majorHAnsi" w:hAnsiTheme="majorHAnsi" w:cstheme="majorHAnsi"/>
          <w:b/>
          <w:bCs/>
          <w:highlight w:val="none"/>
        </w:rPr>
        <w:t>tage</w:t>
      </w:r>
      <w:r w:rsidRPr="0028256C">
        <w:rPr>
          <w:rFonts w:asciiTheme="majorHAnsi" w:hAnsiTheme="majorHAnsi" w:cstheme="majorHAnsi"/>
          <w:b/>
          <w:bCs/>
          <w:highlight w:val="none"/>
        </w:rPr>
        <w:t xml:space="preserve"> onderbouw </w:t>
      </w:r>
    </w:p>
    <w:p w14:paraId="62F865AA" w14:textId="77777777" w:rsidR="009A4245" w:rsidRPr="00076FD6" w:rsidRDefault="009A4245" w:rsidP="009A4245">
      <w:pPr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highlight w:val="none"/>
        </w:rPr>
        <w:t xml:space="preserve">Let op: plaats elke activiteit op een nieuwe regel. Zet een X bij het betreffende ontwikkelingsgebied(en) en noteer de </w:t>
      </w:r>
      <w:r w:rsidRPr="00E50D59">
        <w:rPr>
          <w:rFonts w:asciiTheme="majorHAnsi" w:hAnsiTheme="majorHAnsi" w:cstheme="majorHAnsi"/>
          <w:highlight w:val="none"/>
        </w:rPr>
        <w:t>datum</w:t>
      </w:r>
      <w:r>
        <w:rPr>
          <w:rFonts w:asciiTheme="majorHAnsi" w:hAnsiTheme="majorHAnsi" w:cstheme="majorHAnsi"/>
          <w:highlight w:val="none"/>
        </w:rPr>
        <w:t xml:space="preserve"> erbij. </w:t>
      </w: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204"/>
        <w:gridCol w:w="1404"/>
        <w:gridCol w:w="787"/>
        <w:gridCol w:w="711"/>
        <w:gridCol w:w="858"/>
        <w:gridCol w:w="843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1110"/>
        <w:gridCol w:w="24"/>
      </w:tblGrid>
      <w:tr w:rsidR="0094558E" w14:paraId="754B1132" w14:textId="77777777" w:rsidTr="0094558E">
        <w:trPr>
          <w:trHeight w:val="493"/>
        </w:trPr>
        <w:tc>
          <w:tcPr>
            <w:tcW w:w="2608" w:type="dxa"/>
            <w:gridSpan w:val="2"/>
          </w:tcPr>
          <w:p w14:paraId="6E611C7F" w14:textId="77777777" w:rsidR="0094558E" w:rsidRDefault="0094558E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Naam student</w:t>
            </w:r>
          </w:p>
        </w:tc>
        <w:tc>
          <w:tcPr>
            <w:tcW w:w="12271" w:type="dxa"/>
            <w:gridSpan w:val="15"/>
          </w:tcPr>
          <w:p w14:paraId="1E8F2A00" w14:textId="4D815C8D" w:rsidR="0094558E" w:rsidRDefault="0094558E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</w:tr>
      <w:tr w:rsidR="0094558E" w14:paraId="00454203" w14:textId="77777777" w:rsidTr="0094558E">
        <w:trPr>
          <w:trHeight w:val="493"/>
        </w:trPr>
        <w:tc>
          <w:tcPr>
            <w:tcW w:w="2608" w:type="dxa"/>
            <w:gridSpan w:val="2"/>
          </w:tcPr>
          <w:p w14:paraId="5BDFAB24" w14:textId="4A7F0464" w:rsidR="0094558E" w:rsidRDefault="0094558E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Naam en groep basisschool</w:t>
            </w:r>
          </w:p>
        </w:tc>
        <w:tc>
          <w:tcPr>
            <w:tcW w:w="12271" w:type="dxa"/>
            <w:gridSpan w:val="15"/>
          </w:tcPr>
          <w:p w14:paraId="2EB56736" w14:textId="0348C9EB" w:rsidR="0094558E" w:rsidRDefault="0094558E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</w:tr>
      <w:tr w:rsidR="0094558E" w14:paraId="2BF7E8B2" w14:textId="77777777" w:rsidTr="0094558E">
        <w:trPr>
          <w:trHeight w:val="493"/>
        </w:trPr>
        <w:tc>
          <w:tcPr>
            <w:tcW w:w="2608" w:type="dxa"/>
            <w:gridSpan w:val="2"/>
          </w:tcPr>
          <w:p w14:paraId="7C0213D3" w14:textId="6FA2B3CC" w:rsidR="0094558E" w:rsidRDefault="0094558E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Naam mentor</w:t>
            </w:r>
            <w:r w:rsidR="00AB4498">
              <w:rPr>
                <w:rFonts w:asciiTheme="majorHAnsi" w:hAnsiTheme="majorHAnsi" w:cstheme="majorHAnsi"/>
              </w:rPr>
              <w:t xml:space="preserve"> en studiecoach</w:t>
            </w:r>
          </w:p>
        </w:tc>
        <w:tc>
          <w:tcPr>
            <w:tcW w:w="12271" w:type="dxa"/>
            <w:gridSpan w:val="15"/>
          </w:tcPr>
          <w:p w14:paraId="76BF8255" w14:textId="5D6F4570" w:rsidR="0094558E" w:rsidRDefault="0094558E" w:rsidP="0019172C">
            <w:pPr>
              <w:spacing w:line="322" w:lineRule="auto"/>
              <w:ind w:right="1395"/>
              <w:rPr>
                <w:rFonts w:asciiTheme="majorHAnsi" w:hAnsiTheme="majorHAnsi" w:cstheme="majorHAnsi"/>
              </w:rPr>
            </w:pPr>
          </w:p>
        </w:tc>
      </w:tr>
      <w:tr w:rsidR="0094558E" w14:paraId="0266B9F9" w14:textId="77777777" w:rsidTr="0094558E">
        <w:trPr>
          <w:trHeight w:val="493"/>
        </w:trPr>
        <w:tc>
          <w:tcPr>
            <w:tcW w:w="2608" w:type="dxa"/>
            <w:gridSpan w:val="2"/>
          </w:tcPr>
          <w:p w14:paraId="60A6CB34" w14:textId="77777777" w:rsidR="0094558E" w:rsidRDefault="0094558E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Naam mede-student(en) </w:t>
            </w:r>
          </w:p>
        </w:tc>
        <w:tc>
          <w:tcPr>
            <w:tcW w:w="12271" w:type="dxa"/>
            <w:gridSpan w:val="15"/>
          </w:tcPr>
          <w:p w14:paraId="79CE8239" w14:textId="5CCB3F56" w:rsidR="0094558E" w:rsidRDefault="0094558E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</w:tr>
      <w:tr w:rsidR="0094558E" w14:paraId="70D0DF70" w14:textId="77777777" w:rsidTr="0094558E">
        <w:trPr>
          <w:trHeight w:val="300"/>
        </w:trPr>
        <w:tc>
          <w:tcPr>
            <w:tcW w:w="2608" w:type="dxa"/>
            <w:gridSpan w:val="2"/>
          </w:tcPr>
          <w:p w14:paraId="39F94346" w14:textId="77777777" w:rsidR="0094558E" w:rsidRDefault="0094558E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Datum</w:t>
            </w:r>
          </w:p>
        </w:tc>
        <w:tc>
          <w:tcPr>
            <w:tcW w:w="12271" w:type="dxa"/>
            <w:gridSpan w:val="15"/>
          </w:tcPr>
          <w:p w14:paraId="2A96A8A7" w14:textId="3255175C" w:rsidR="0094558E" w:rsidRDefault="0094558E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</w:tr>
      <w:tr w:rsidR="00AE7403" w14:paraId="43B4251E" w14:textId="77777777" w:rsidTr="00AB4498">
        <w:trPr>
          <w:gridAfter w:val="1"/>
          <w:wAfter w:w="24" w:type="dxa"/>
          <w:trHeight w:val="493"/>
        </w:trPr>
        <w:tc>
          <w:tcPr>
            <w:tcW w:w="1204" w:type="dxa"/>
          </w:tcPr>
          <w:p w14:paraId="1818C48D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04" w:type="dxa"/>
          </w:tcPr>
          <w:p w14:paraId="09390841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Ontwikkelings-gebied -&gt;</w:t>
            </w:r>
          </w:p>
        </w:tc>
        <w:tc>
          <w:tcPr>
            <w:tcW w:w="787" w:type="dxa"/>
            <w:vMerge w:val="restart"/>
          </w:tcPr>
          <w:p w14:paraId="6BFE4D79" w14:textId="797E2C8A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Reke</w:t>
            </w:r>
            <w:r w:rsidR="0049309B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nen</w:t>
            </w:r>
          </w:p>
        </w:tc>
        <w:tc>
          <w:tcPr>
            <w:tcW w:w="711" w:type="dxa"/>
            <w:vMerge w:val="restart"/>
          </w:tcPr>
          <w:p w14:paraId="15EF0D13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Taal</w:t>
            </w:r>
          </w:p>
        </w:tc>
        <w:tc>
          <w:tcPr>
            <w:tcW w:w="858" w:type="dxa"/>
            <w:vMerge w:val="restart"/>
          </w:tcPr>
          <w:p w14:paraId="325C2CC6" w14:textId="2A8C468E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Engels</w:t>
            </w:r>
          </w:p>
        </w:tc>
        <w:tc>
          <w:tcPr>
            <w:tcW w:w="843" w:type="dxa"/>
            <w:vMerge w:val="restart"/>
          </w:tcPr>
          <w:p w14:paraId="106EA8E1" w14:textId="23B84C00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Per-soons-ontwik</w:t>
            </w:r>
            <w:r w:rsidR="00AB4498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keling</w:t>
            </w:r>
          </w:p>
        </w:tc>
        <w:tc>
          <w:tcPr>
            <w:tcW w:w="851" w:type="dxa"/>
            <w:vMerge w:val="restart"/>
          </w:tcPr>
          <w:p w14:paraId="0ED55DF5" w14:textId="64A105F6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Digitale gelet-terd-heid</w:t>
            </w:r>
          </w:p>
        </w:tc>
        <w:tc>
          <w:tcPr>
            <w:tcW w:w="1701" w:type="dxa"/>
            <w:gridSpan w:val="2"/>
          </w:tcPr>
          <w:p w14:paraId="2A82417E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Motoriek</w:t>
            </w:r>
          </w:p>
        </w:tc>
        <w:tc>
          <w:tcPr>
            <w:tcW w:w="2551" w:type="dxa"/>
            <w:gridSpan w:val="3"/>
          </w:tcPr>
          <w:p w14:paraId="62174F2B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Kunstzinnige oriëntatie </w:t>
            </w:r>
          </w:p>
        </w:tc>
        <w:tc>
          <w:tcPr>
            <w:tcW w:w="3945" w:type="dxa"/>
            <w:gridSpan w:val="4"/>
          </w:tcPr>
          <w:p w14:paraId="33452101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Oriëntatie op jezelf en de wereld </w:t>
            </w:r>
          </w:p>
          <w:p w14:paraId="7E0FEAEB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</w:tr>
      <w:tr w:rsidR="00D47C9F" w14:paraId="31FBC8C0" w14:textId="77777777" w:rsidTr="00AB4498">
        <w:trPr>
          <w:gridAfter w:val="1"/>
          <w:wAfter w:w="24" w:type="dxa"/>
          <w:trHeight w:val="493"/>
        </w:trPr>
        <w:tc>
          <w:tcPr>
            <w:tcW w:w="1204" w:type="dxa"/>
          </w:tcPr>
          <w:p w14:paraId="7100D187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Activiteit</w:t>
            </w:r>
          </w:p>
        </w:tc>
        <w:tc>
          <w:tcPr>
            <w:tcW w:w="1404" w:type="dxa"/>
          </w:tcPr>
          <w:p w14:paraId="47731BE2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7" w:type="dxa"/>
            <w:vMerge/>
          </w:tcPr>
          <w:p w14:paraId="2601800D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11" w:type="dxa"/>
            <w:vMerge/>
          </w:tcPr>
          <w:p w14:paraId="229A291F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8" w:type="dxa"/>
            <w:vMerge/>
          </w:tcPr>
          <w:p w14:paraId="3107B8D7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3" w:type="dxa"/>
            <w:vMerge/>
          </w:tcPr>
          <w:p w14:paraId="4FA3F7D1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vMerge/>
          </w:tcPr>
          <w:p w14:paraId="0F285F29" w14:textId="0051728B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1AD753A8" w14:textId="193F1293" w:rsidR="0019172C" w:rsidRPr="005C4A31" w:rsidRDefault="0019172C" w:rsidP="003C69A6">
            <w:pPr>
              <w:spacing w:line="322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Hand</w:t>
            </w:r>
            <w:r w:rsidR="0049309B"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schrift-ontwik</w:t>
            </w:r>
            <w:r w:rsidR="00AB4498"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keling</w:t>
            </w:r>
          </w:p>
        </w:tc>
        <w:tc>
          <w:tcPr>
            <w:tcW w:w="851" w:type="dxa"/>
          </w:tcPr>
          <w:p w14:paraId="51B10A81" w14:textId="1169C96C" w:rsidR="0019172C" w:rsidRPr="005C4A31" w:rsidRDefault="0019172C" w:rsidP="003C69A6">
            <w:pPr>
              <w:spacing w:line="322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Bewe</w:t>
            </w:r>
            <w:r w:rsidR="00AB4498"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gings-onderwijs</w:t>
            </w:r>
          </w:p>
        </w:tc>
        <w:tc>
          <w:tcPr>
            <w:tcW w:w="850" w:type="dxa"/>
          </w:tcPr>
          <w:p w14:paraId="0FECD2BB" w14:textId="77777777" w:rsidR="0019172C" w:rsidRPr="005C4A31" w:rsidRDefault="0019172C" w:rsidP="003C69A6">
            <w:pPr>
              <w:spacing w:line="322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C4A31">
              <w:rPr>
                <w:rFonts w:asciiTheme="majorHAnsi" w:hAnsiTheme="majorHAnsi" w:cstheme="majorHAnsi"/>
                <w:sz w:val="16"/>
                <w:szCs w:val="16"/>
              </w:rPr>
              <w:t>Beeldend</w:t>
            </w:r>
          </w:p>
        </w:tc>
        <w:tc>
          <w:tcPr>
            <w:tcW w:w="851" w:type="dxa"/>
          </w:tcPr>
          <w:p w14:paraId="0B5CF793" w14:textId="77777777" w:rsidR="0019172C" w:rsidRPr="005C4A31" w:rsidRDefault="0019172C" w:rsidP="003C69A6">
            <w:pPr>
              <w:spacing w:line="322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C4A31">
              <w:rPr>
                <w:rFonts w:asciiTheme="majorHAnsi" w:hAnsiTheme="majorHAnsi" w:cstheme="majorHAnsi"/>
                <w:sz w:val="16"/>
                <w:szCs w:val="16"/>
              </w:rPr>
              <w:t>Muziek</w:t>
            </w:r>
          </w:p>
        </w:tc>
        <w:tc>
          <w:tcPr>
            <w:tcW w:w="850" w:type="dxa"/>
          </w:tcPr>
          <w:p w14:paraId="08927941" w14:textId="77777777" w:rsidR="0019172C" w:rsidRPr="005C4A31" w:rsidRDefault="0019172C" w:rsidP="003C69A6">
            <w:pPr>
              <w:spacing w:line="322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C4A31">
              <w:rPr>
                <w:rFonts w:asciiTheme="majorHAnsi" w:hAnsiTheme="majorHAnsi" w:cstheme="majorHAnsi"/>
                <w:sz w:val="16"/>
                <w:szCs w:val="16"/>
              </w:rPr>
              <w:t>Dans/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5C4A31">
              <w:rPr>
                <w:rFonts w:asciiTheme="majorHAnsi" w:hAnsiTheme="majorHAnsi" w:cstheme="majorHAnsi"/>
                <w:sz w:val="16"/>
                <w:szCs w:val="16"/>
              </w:rPr>
              <w:t>drama</w:t>
            </w:r>
          </w:p>
        </w:tc>
        <w:tc>
          <w:tcPr>
            <w:tcW w:w="851" w:type="dxa"/>
          </w:tcPr>
          <w:p w14:paraId="76426496" w14:textId="77777777" w:rsidR="0019172C" w:rsidRPr="005C4A31" w:rsidRDefault="0019172C" w:rsidP="003C69A6">
            <w:pPr>
              <w:spacing w:line="322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C4A31">
              <w:rPr>
                <w:rFonts w:asciiTheme="majorHAnsi" w:hAnsiTheme="majorHAnsi" w:cstheme="majorHAnsi"/>
                <w:sz w:val="16"/>
                <w:szCs w:val="16"/>
              </w:rPr>
              <w:t>Natuur</w:t>
            </w:r>
          </w:p>
        </w:tc>
        <w:tc>
          <w:tcPr>
            <w:tcW w:w="992" w:type="dxa"/>
          </w:tcPr>
          <w:p w14:paraId="6C19D49D" w14:textId="77777777" w:rsidR="0019172C" w:rsidRPr="005C4A31" w:rsidRDefault="0019172C" w:rsidP="003C69A6">
            <w:pPr>
              <w:spacing w:line="322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C4A31">
              <w:rPr>
                <w:rFonts w:asciiTheme="majorHAnsi" w:hAnsiTheme="majorHAnsi" w:cstheme="majorHAnsi"/>
                <w:sz w:val="16"/>
                <w:szCs w:val="16"/>
              </w:rPr>
              <w:t>Aardrijks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r w:rsidRPr="005C4A31">
              <w:rPr>
                <w:rFonts w:asciiTheme="majorHAnsi" w:hAnsiTheme="majorHAnsi" w:cstheme="majorHAnsi"/>
                <w:sz w:val="16"/>
                <w:szCs w:val="16"/>
              </w:rPr>
              <w:t>kunde</w:t>
            </w:r>
          </w:p>
        </w:tc>
        <w:tc>
          <w:tcPr>
            <w:tcW w:w="992" w:type="dxa"/>
          </w:tcPr>
          <w:p w14:paraId="35FE6A45" w14:textId="77777777" w:rsidR="0019172C" w:rsidRPr="005C4A31" w:rsidRDefault="0019172C" w:rsidP="003C69A6">
            <w:pPr>
              <w:spacing w:line="322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C4A31">
              <w:rPr>
                <w:rFonts w:asciiTheme="majorHAnsi" w:hAnsiTheme="majorHAnsi" w:cstheme="majorHAnsi"/>
                <w:sz w:val="16"/>
                <w:szCs w:val="16"/>
              </w:rPr>
              <w:t>Geschie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r w:rsidRPr="005C4A31">
              <w:rPr>
                <w:rFonts w:asciiTheme="majorHAnsi" w:hAnsiTheme="majorHAnsi" w:cstheme="majorHAnsi"/>
                <w:sz w:val="16"/>
                <w:szCs w:val="16"/>
              </w:rPr>
              <w:t>denis</w:t>
            </w:r>
          </w:p>
        </w:tc>
        <w:tc>
          <w:tcPr>
            <w:tcW w:w="1110" w:type="dxa"/>
            <w:tcBorders>
              <w:bottom w:val="nil"/>
              <w:right w:val="single" w:sz="4" w:space="0" w:color="auto"/>
            </w:tcBorders>
          </w:tcPr>
          <w:p w14:paraId="7C3FADCF" w14:textId="77777777" w:rsidR="0019172C" w:rsidRPr="005C4A31" w:rsidRDefault="0019172C" w:rsidP="003C69A6">
            <w:pPr>
              <w:spacing w:line="322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C4A31">
              <w:rPr>
                <w:rFonts w:asciiTheme="majorHAnsi" w:hAnsiTheme="majorHAnsi" w:cstheme="majorHAnsi"/>
                <w:sz w:val="16"/>
                <w:szCs w:val="16"/>
              </w:rPr>
              <w:t>Wetenschap &amp; techniek</w:t>
            </w:r>
          </w:p>
        </w:tc>
      </w:tr>
      <w:tr w:rsidR="00D47C9F" w14:paraId="2DE35A37" w14:textId="77777777" w:rsidTr="00AB4498">
        <w:trPr>
          <w:gridAfter w:val="1"/>
          <w:wAfter w:w="24" w:type="dxa"/>
          <w:trHeight w:val="493"/>
        </w:trPr>
        <w:tc>
          <w:tcPr>
            <w:tcW w:w="2608" w:type="dxa"/>
            <w:gridSpan w:val="2"/>
          </w:tcPr>
          <w:p w14:paraId="23512C9E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Inloop</w:t>
            </w:r>
          </w:p>
        </w:tc>
        <w:tc>
          <w:tcPr>
            <w:tcW w:w="787" w:type="dxa"/>
          </w:tcPr>
          <w:p w14:paraId="7C296C15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11" w:type="dxa"/>
          </w:tcPr>
          <w:p w14:paraId="5C2454CB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8" w:type="dxa"/>
          </w:tcPr>
          <w:p w14:paraId="217A0311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3" w:type="dxa"/>
          </w:tcPr>
          <w:p w14:paraId="666DB03C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78D5D0A0" w14:textId="6066E50B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3DB18502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5E48735E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1C7ECE98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47C850D8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6AD24E13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210A266A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1D707F8F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7FDA5CA0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10" w:type="dxa"/>
          </w:tcPr>
          <w:p w14:paraId="7720517F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</w:tr>
      <w:tr w:rsidR="00D47C9F" w14:paraId="7FB57A1F" w14:textId="77777777" w:rsidTr="00AB4498">
        <w:trPr>
          <w:gridAfter w:val="1"/>
          <w:wAfter w:w="24" w:type="dxa"/>
          <w:trHeight w:val="493"/>
        </w:trPr>
        <w:tc>
          <w:tcPr>
            <w:tcW w:w="2608" w:type="dxa"/>
            <w:gridSpan w:val="2"/>
          </w:tcPr>
          <w:p w14:paraId="0608CB2C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7" w:type="dxa"/>
          </w:tcPr>
          <w:p w14:paraId="1A670CA3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11" w:type="dxa"/>
          </w:tcPr>
          <w:p w14:paraId="7E5C7EC9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8" w:type="dxa"/>
          </w:tcPr>
          <w:p w14:paraId="5090CDDC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3" w:type="dxa"/>
          </w:tcPr>
          <w:p w14:paraId="68F913C5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3D78E05A" w14:textId="190ED474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6143B5EF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7DA77879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1CC5B451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67A352BA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7FA99876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284AE07A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5B927AAA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1D78BD80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10" w:type="dxa"/>
          </w:tcPr>
          <w:p w14:paraId="3C0AA700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</w:tr>
      <w:tr w:rsidR="00D47C9F" w14:paraId="6EE05D10" w14:textId="77777777" w:rsidTr="00AB4498">
        <w:trPr>
          <w:gridAfter w:val="1"/>
          <w:wAfter w:w="24" w:type="dxa"/>
          <w:trHeight w:val="493"/>
        </w:trPr>
        <w:tc>
          <w:tcPr>
            <w:tcW w:w="2608" w:type="dxa"/>
            <w:gridSpan w:val="2"/>
          </w:tcPr>
          <w:p w14:paraId="701AF045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Kring</w:t>
            </w:r>
          </w:p>
        </w:tc>
        <w:tc>
          <w:tcPr>
            <w:tcW w:w="787" w:type="dxa"/>
          </w:tcPr>
          <w:p w14:paraId="54806E64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11" w:type="dxa"/>
          </w:tcPr>
          <w:p w14:paraId="5E17DEBF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8" w:type="dxa"/>
          </w:tcPr>
          <w:p w14:paraId="65F87453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3" w:type="dxa"/>
          </w:tcPr>
          <w:p w14:paraId="42C10C75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54C93F38" w14:textId="36785E29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478B2E85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418482BA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1397EE51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469E5D9C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447A0EC0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1994B6DE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79381153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76FDA392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10" w:type="dxa"/>
          </w:tcPr>
          <w:p w14:paraId="7B791325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</w:tr>
      <w:tr w:rsidR="00D47C9F" w14:paraId="68D281BD" w14:textId="77777777" w:rsidTr="00AB4498">
        <w:trPr>
          <w:gridAfter w:val="1"/>
          <w:wAfter w:w="24" w:type="dxa"/>
          <w:trHeight w:val="493"/>
        </w:trPr>
        <w:tc>
          <w:tcPr>
            <w:tcW w:w="2608" w:type="dxa"/>
            <w:gridSpan w:val="2"/>
          </w:tcPr>
          <w:p w14:paraId="305F1AEF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7" w:type="dxa"/>
          </w:tcPr>
          <w:p w14:paraId="4B9920DC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11" w:type="dxa"/>
          </w:tcPr>
          <w:p w14:paraId="4C8E7030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8" w:type="dxa"/>
          </w:tcPr>
          <w:p w14:paraId="431C9F54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3" w:type="dxa"/>
          </w:tcPr>
          <w:p w14:paraId="5ABF2BE8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0F72BA3B" w14:textId="0307BBE0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3F5F2647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404C3827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4712F926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3DECFD7F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47C5D10B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0AF18005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6DC8FE4E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52D0E2E8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10" w:type="dxa"/>
          </w:tcPr>
          <w:p w14:paraId="329DBFC4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</w:tr>
      <w:tr w:rsidR="00D47C9F" w14:paraId="7C320E3E" w14:textId="77777777" w:rsidTr="00AB4498">
        <w:trPr>
          <w:gridAfter w:val="1"/>
          <w:wAfter w:w="24" w:type="dxa"/>
          <w:trHeight w:val="493"/>
        </w:trPr>
        <w:tc>
          <w:tcPr>
            <w:tcW w:w="2608" w:type="dxa"/>
            <w:gridSpan w:val="2"/>
          </w:tcPr>
          <w:p w14:paraId="6EC8310F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Spelactiviteit</w:t>
            </w:r>
          </w:p>
          <w:p w14:paraId="110F00E4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7" w:type="dxa"/>
          </w:tcPr>
          <w:p w14:paraId="07A1E8CC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11" w:type="dxa"/>
          </w:tcPr>
          <w:p w14:paraId="696C95E6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8" w:type="dxa"/>
          </w:tcPr>
          <w:p w14:paraId="2AC33F0A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3" w:type="dxa"/>
          </w:tcPr>
          <w:p w14:paraId="07BA73A2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05BF96D0" w14:textId="73045193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22095F83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5CA1F609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4C68A21E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6520337C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1F640D0B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5C550F2C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46340352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54702FB0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10" w:type="dxa"/>
          </w:tcPr>
          <w:p w14:paraId="6EE2570A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</w:tr>
      <w:tr w:rsidR="00D47C9F" w14:paraId="39CDAF85" w14:textId="77777777" w:rsidTr="00AB4498">
        <w:trPr>
          <w:gridAfter w:val="1"/>
          <w:wAfter w:w="24" w:type="dxa"/>
          <w:trHeight w:val="493"/>
        </w:trPr>
        <w:tc>
          <w:tcPr>
            <w:tcW w:w="2608" w:type="dxa"/>
            <w:gridSpan w:val="2"/>
          </w:tcPr>
          <w:p w14:paraId="27596B38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7" w:type="dxa"/>
          </w:tcPr>
          <w:p w14:paraId="2C72FF37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11" w:type="dxa"/>
          </w:tcPr>
          <w:p w14:paraId="52B5997A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8" w:type="dxa"/>
          </w:tcPr>
          <w:p w14:paraId="4669CD06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3" w:type="dxa"/>
          </w:tcPr>
          <w:p w14:paraId="7C67E8BB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1BCDB583" w14:textId="16F2D1D0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3DB93469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051C8779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3285F2F1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57C5D40D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5B64E205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483FB7DA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4F7CFE76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093ACDA9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10" w:type="dxa"/>
          </w:tcPr>
          <w:p w14:paraId="2FF0893D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</w:tr>
      <w:tr w:rsidR="00D47C9F" w14:paraId="4B3AD8AA" w14:textId="77777777" w:rsidTr="00AB4498">
        <w:trPr>
          <w:gridAfter w:val="1"/>
          <w:wAfter w:w="24" w:type="dxa"/>
          <w:trHeight w:val="493"/>
        </w:trPr>
        <w:tc>
          <w:tcPr>
            <w:tcW w:w="2608" w:type="dxa"/>
            <w:gridSpan w:val="2"/>
          </w:tcPr>
          <w:p w14:paraId="22D34A4C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Speelwerkles</w:t>
            </w:r>
          </w:p>
          <w:p w14:paraId="1ED61C4E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7" w:type="dxa"/>
          </w:tcPr>
          <w:p w14:paraId="170895E2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11" w:type="dxa"/>
          </w:tcPr>
          <w:p w14:paraId="3F6AC5C2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8" w:type="dxa"/>
          </w:tcPr>
          <w:p w14:paraId="5033FACB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3" w:type="dxa"/>
          </w:tcPr>
          <w:p w14:paraId="0DC58EED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7E318854" w14:textId="39585BC6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4D47EB16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5B128C79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71A3E3DB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376949F6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5D473084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0F1D231B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6BD86C8B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68C8F100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10" w:type="dxa"/>
          </w:tcPr>
          <w:p w14:paraId="7FD28B67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</w:tr>
      <w:tr w:rsidR="00D47C9F" w14:paraId="67A9007D" w14:textId="77777777" w:rsidTr="00AB4498">
        <w:trPr>
          <w:gridAfter w:val="1"/>
          <w:wAfter w:w="24" w:type="dxa"/>
          <w:trHeight w:val="493"/>
        </w:trPr>
        <w:tc>
          <w:tcPr>
            <w:tcW w:w="2608" w:type="dxa"/>
            <w:gridSpan w:val="2"/>
          </w:tcPr>
          <w:p w14:paraId="2B96E17A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7" w:type="dxa"/>
          </w:tcPr>
          <w:p w14:paraId="5654D87D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11" w:type="dxa"/>
          </w:tcPr>
          <w:p w14:paraId="10022514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8" w:type="dxa"/>
          </w:tcPr>
          <w:p w14:paraId="43A310DD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3" w:type="dxa"/>
          </w:tcPr>
          <w:p w14:paraId="43528914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3D5538CC" w14:textId="6F08E553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0970BD5C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451D1E54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0921674B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61845580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2CD1049D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69AAD133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59288D62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03C4CC1C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10" w:type="dxa"/>
          </w:tcPr>
          <w:p w14:paraId="2FD70A0A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</w:tr>
      <w:tr w:rsidR="00D47C9F" w14:paraId="2463C9B9" w14:textId="77777777" w:rsidTr="00AB4498">
        <w:trPr>
          <w:gridAfter w:val="1"/>
          <w:wAfter w:w="24" w:type="dxa"/>
          <w:trHeight w:val="493"/>
        </w:trPr>
        <w:tc>
          <w:tcPr>
            <w:tcW w:w="2608" w:type="dxa"/>
            <w:gridSpan w:val="2"/>
          </w:tcPr>
          <w:p w14:paraId="5984B9F6" w14:textId="4B675CB0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Beweging </w:t>
            </w:r>
            <w:r w:rsidR="00884D83">
              <w:rPr>
                <w:rFonts w:asciiTheme="majorHAnsi" w:hAnsiTheme="majorHAnsi" w:cstheme="majorHAnsi"/>
              </w:rPr>
              <w:t>/ buiten</w:t>
            </w:r>
          </w:p>
        </w:tc>
        <w:tc>
          <w:tcPr>
            <w:tcW w:w="787" w:type="dxa"/>
          </w:tcPr>
          <w:p w14:paraId="53DF0A8D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11" w:type="dxa"/>
          </w:tcPr>
          <w:p w14:paraId="2EA4AA8D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8" w:type="dxa"/>
          </w:tcPr>
          <w:p w14:paraId="3BB14232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3" w:type="dxa"/>
          </w:tcPr>
          <w:p w14:paraId="4B9F479E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7E2FA934" w14:textId="50619BB5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057B22C2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5FF1317C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4304470D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162691DF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60B6CAD0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5F8F6D3F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1C5EE201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7F110B37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10" w:type="dxa"/>
          </w:tcPr>
          <w:p w14:paraId="4BE8286D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</w:tr>
      <w:tr w:rsidR="00D47C9F" w14:paraId="57E31A0A" w14:textId="77777777" w:rsidTr="00AB4498">
        <w:trPr>
          <w:gridAfter w:val="1"/>
          <w:wAfter w:w="24" w:type="dxa"/>
          <w:trHeight w:val="493"/>
        </w:trPr>
        <w:tc>
          <w:tcPr>
            <w:tcW w:w="2608" w:type="dxa"/>
            <w:gridSpan w:val="2"/>
          </w:tcPr>
          <w:p w14:paraId="233E75CE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7" w:type="dxa"/>
          </w:tcPr>
          <w:p w14:paraId="2E3A3122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11" w:type="dxa"/>
          </w:tcPr>
          <w:p w14:paraId="097BC244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8" w:type="dxa"/>
          </w:tcPr>
          <w:p w14:paraId="6D03A917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3" w:type="dxa"/>
          </w:tcPr>
          <w:p w14:paraId="565163A3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6BD8672B" w14:textId="388B6293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67FACCDD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1B921806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4EB05A92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5E8F7C50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41A0EAC5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555B5C02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2CE5ADC4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02480768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10" w:type="dxa"/>
          </w:tcPr>
          <w:p w14:paraId="2050D409" w14:textId="77777777" w:rsidR="0019172C" w:rsidRDefault="0019172C" w:rsidP="0019172C">
            <w:pPr>
              <w:spacing w:line="322" w:lineRule="auto"/>
              <w:ind w:right="608"/>
              <w:rPr>
                <w:rFonts w:asciiTheme="majorHAnsi" w:hAnsiTheme="majorHAnsi" w:cstheme="majorHAnsi"/>
              </w:rPr>
            </w:pPr>
          </w:p>
        </w:tc>
      </w:tr>
      <w:tr w:rsidR="00D47C9F" w14:paraId="6A6C4654" w14:textId="77777777" w:rsidTr="00AB4498">
        <w:trPr>
          <w:gridAfter w:val="1"/>
          <w:wAfter w:w="24" w:type="dxa"/>
          <w:trHeight w:val="493"/>
        </w:trPr>
        <w:tc>
          <w:tcPr>
            <w:tcW w:w="2608" w:type="dxa"/>
            <w:gridSpan w:val="2"/>
          </w:tcPr>
          <w:p w14:paraId="3E6AC807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Overgang</w:t>
            </w:r>
          </w:p>
        </w:tc>
        <w:tc>
          <w:tcPr>
            <w:tcW w:w="787" w:type="dxa"/>
          </w:tcPr>
          <w:p w14:paraId="21887894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11" w:type="dxa"/>
          </w:tcPr>
          <w:p w14:paraId="0B869CE9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8" w:type="dxa"/>
          </w:tcPr>
          <w:p w14:paraId="40650076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3" w:type="dxa"/>
          </w:tcPr>
          <w:p w14:paraId="3C68CAFF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463E53A3" w14:textId="0B6853F0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601B6882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16852A55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0DB5AFF6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0E2C22DF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4E4288D2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6987C8E3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19329C30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459E8A3F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10" w:type="dxa"/>
          </w:tcPr>
          <w:p w14:paraId="6E2A5E30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</w:tr>
      <w:tr w:rsidR="00D47C9F" w14:paraId="6AF55048" w14:textId="77777777" w:rsidTr="00AB4498">
        <w:trPr>
          <w:gridAfter w:val="1"/>
          <w:wAfter w:w="24" w:type="dxa"/>
          <w:trHeight w:val="493"/>
        </w:trPr>
        <w:tc>
          <w:tcPr>
            <w:tcW w:w="2608" w:type="dxa"/>
            <w:gridSpan w:val="2"/>
          </w:tcPr>
          <w:p w14:paraId="56D2FE20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7" w:type="dxa"/>
          </w:tcPr>
          <w:p w14:paraId="776BE3E5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11" w:type="dxa"/>
          </w:tcPr>
          <w:p w14:paraId="0112B2F8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8" w:type="dxa"/>
          </w:tcPr>
          <w:p w14:paraId="1B131814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43" w:type="dxa"/>
          </w:tcPr>
          <w:p w14:paraId="1046DD16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4568816D" w14:textId="1B4063F1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553A0851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2E5DE8F0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63BE0D09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0D0707E9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61C72FDD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3184104C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3271F360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58927374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10" w:type="dxa"/>
          </w:tcPr>
          <w:p w14:paraId="05641138" w14:textId="77777777" w:rsidR="0019172C" w:rsidRDefault="0019172C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</w:tr>
      <w:tr w:rsidR="00AB4498" w14:paraId="38E91D7E" w14:textId="77777777" w:rsidTr="00A36E84">
        <w:trPr>
          <w:gridAfter w:val="1"/>
          <w:wAfter w:w="24" w:type="dxa"/>
          <w:trHeight w:val="1938"/>
        </w:trPr>
        <w:tc>
          <w:tcPr>
            <w:tcW w:w="2608" w:type="dxa"/>
            <w:gridSpan w:val="2"/>
          </w:tcPr>
          <w:p w14:paraId="6015CA2C" w14:textId="77777777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Verantwoording keuze activiteit 1</w:t>
            </w:r>
          </w:p>
        </w:tc>
        <w:tc>
          <w:tcPr>
            <w:tcW w:w="12247" w:type="dxa"/>
            <w:gridSpan w:val="14"/>
          </w:tcPr>
          <w:p w14:paraId="71ABAA98" w14:textId="099C41E1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15D769AE" w14:textId="47939349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03863735" w14:textId="4F009E01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65BA7D94" w14:textId="77777777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3E3C3CA3" w14:textId="77777777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14707299" w14:textId="03FDE4B9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</w:tr>
      <w:tr w:rsidR="00AB4498" w14:paraId="09F853B8" w14:textId="77777777" w:rsidTr="00A61F67">
        <w:trPr>
          <w:gridAfter w:val="1"/>
          <w:wAfter w:w="24" w:type="dxa"/>
          <w:trHeight w:val="1950"/>
        </w:trPr>
        <w:tc>
          <w:tcPr>
            <w:tcW w:w="2608" w:type="dxa"/>
            <w:gridSpan w:val="2"/>
          </w:tcPr>
          <w:p w14:paraId="621D304E" w14:textId="77777777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Verantwoording keuze activiteit 2</w:t>
            </w:r>
          </w:p>
        </w:tc>
        <w:tc>
          <w:tcPr>
            <w:tcW w:w="12247" w:type="dxa"/>
            <w:gridSpan w:val="14"/>
          </w:tcPr>
          <w:p w14:paraId="199B332F" w14:textId="445DA4B7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1CFE18A5" w14:textId="3E708237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7D403D96" w14:textId="248799E2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01272648" w14:textId="77777777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4CD0E0DD" w14:textId="77777777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00103CC7" w14:textId="5B043E24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</w:tr>
      <w:tr w:rsidR="00AB4498" w14:paraId="6E0C15B2" w14:textId="77777777" w:rsidTr="005569AD">
        <w:trPr>
          <w:gridAfter w:val="1"/>
          <w:wAfter w:w="24" w:type="dxa"/>
          <w:trHeight w:val="1938"/>
        </w:trPr>
        <w:tc>
          <w:tcPr>
            <w:tcW w:w="2608" w:type="dxa"/>
            <w:gridSpan w:val="2"/>
          </w:tcPr>
          <w:p w14:paraId="16B080E1" w14:textId="77777777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Verkregen feedback  + van wie </w:t>
            </w:r>
          </w:p>
        </w:tc>
        <w:tc>
          <w:tcPr>
            <w:tcW w:w="12247" w:type="dxa"/>
            <w:gridSpan w:val="14"/>
          </w:tcPr>
          <w:p w14:paraId="760DF19A" w14:textId="1DC9B833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19396C44" w14:textId="55F44DF4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185F7385" w14:textId="20DF6725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3584C844" w14:textId="77777777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21CE96B3" w14:textId="77777777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0113C227" w14:textId="4AFB3289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</w:tr>
      <w:tr w:rsidR="00AB4498" w14:paraId="5470A4E7" w14:textId="77777777" w:rsidTr="00034F3E">
        <w:trPr>
          <w:gridAfter w:val="1"/>
          <w:wAfter w:w="24" w:type="dxa"/>
          <w:trHeight w:val="1950"/>
        </w:trPr>
        <w:tc>
          <w:tcPr>
            <w:tcW w:w="2608" w:type="dxa"/>
            <w:gridSpan w:val="2"/>
          </w:tcPr>
          <w:p w14:paraId="60A938E8" w14:textId="77777777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Analyse student op feedback </w:t>
            </w:r>
            <w:r>
              <w:rPr>
                <w:rFonts w:asciiTheme="majorHAnsi" w:hAnsiTheme="majorHAnsi" w:cstheme="majorHAnsi"/>
              </w:rPr>
              <w:br/>
              <w:t>(wat ga ik er mee doen)</w:t>
            </w:r>
          </w:p>
        </w:tc>
        <w:tc>
          <w:tcPr>
            <w:tcW w:w="12247" w:type="dxa"/>
            <w:gridSpan w:val="14"/>
          </w:tcPr>
          <w:p w14:paraId="542B8E2D" w14:textId="0E2D8E60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0A9C8FAC" w14:textId="77777777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4A788157" w14:textId="420399AB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1F2AFB1B" w14:textId="4EF0074F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69554CFF" w14:textId="77777777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28295362" w14:textId="33407295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</w:tr>
      <w:tr w:rsidR="00AB4498" w14:paraId="49304E97" w14:textId="77777777" w:rsidTr="004C4A1B">
        <w:trPr>
          <w:gridAfter w:val="1"/>
          <w:wAfter w:w="24" w:type="dxa"/>
          <w:trHeight w:val="1296"/>
        </w:trPr>
        <w:tc>
          <w:tcPr>
            <w:tcW w:w="2608" w:type="dxa"/>
            <w:gridSpan w:val="2"/>
          </w:tcPr>
          <w:p w14:paraId="007304A5" w14:textId="77777777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Handtekening mentor </w:t>
            </w:r>
          </w:p>
        </w:tc>
        <w:tc>
          <w:tcPr>
            <w:tcW w:w="12247" w:type="dxa"/>
            <w:gridSpan w:val="14"/>
          </w:tcPr>
          <w:p w14:paraId="79AD0B9C" w14:textId="304299AF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1882756A" w14:textId="77777777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2B006479" w14:textId="77777777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  <w:p w14:paraId="4373B695" w14:textId="388D97AC" w:rsidR="00AB4498" w:rsidRDefault="00AB4498" w:rsidP="003C69A6">
            <w:pPr>
              <w:spacing w:line="322" w:lineRule="auto"/>
              <w:rPr>
                <w:rFonts w:asciiTheme="majorHAnsi" w:hAnsiTheme="majorHAnsi" w:cstheme="majorHAnsi"/>
              </w:rPr>
            </w:pPr>
          </w:p>
        </w:tc>
      </w:tr>
    </w:tbl>
    <w:p w14:paraId="11D68CB3" w14:textId="77777777" w:rsidR="00151ADF" w:rsidRDefault="00151ADF"/>
    <w:sectPr w:rsidR="00151ADF" w:rsidSect="009A4245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45"/>
    <w:rsid w:val="00134893"/>
    <w:rsid w:val="00151ADF"/>
    <w:rsid w:val="0019172C"/>
    <w:rsid w:val="002A7853"/>
    <w:rsid w:val="0049309B"/>
    <w:rsid w:val="004C7900"/>
    <w:rsid w:val="00743E57"/>
    <w:rsid w:val="00770DDB"/>
    <w:rsid w:val="008049AB"/>
    <w:rsid w:val="00884D83"/>
    <w:rsid w:val="0094558E"/>
    <w:rsid w:val="009A4245"/>
    <w:rsid w:val="00AB4498"/>
    <w:rsid w:val="00AE7403"/>
    <w:rsid w:val="00AF7AD9"/>
    <w:rsid w:val="00B02A23"/>
    <w:rsid w:val="00D47C9F"/>
    <w:rsid w:val="00DA538B"/>
    <w:rsid w:val="00E74DBE"/>
    <w:rsid w:val="00F8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4225"/>
  <w15:chartTrackingRefBased/>
  <w15:docId w15:val="{D2C5CE48-F4BB-42AB-9A7B-9C5D252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4245"/>
    <w:pPr>
      <w:spacing w:after="0" w:line="240" w:lineRule="auto"/>
    </w:pPr>
    <w:rPr>
      <w:rFonts w:ascii="Calibri" w:eastAsia="Calibri" w:hAnsi="Calibri" w:cs="Calibri"/>
      <w:sz w:val="20"/>
      <w:szCs w:val="20"/>
      <w:highlight w:val="whit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A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A5B6B5DEE9147970FD143063D4789" ma:contentTypeVersion="2" ma:contentTypeDescription="Een nieuw document maken." ma:contentTypeScope="" ma:versionID="cd9afbb661e430a3de0b2b1f45a2a9d2">
  <xsd:schema xmlns:xsd="http://www.w3.org/2001/XMLSchema" xmlns:xs="http://www.w3.org/2001/XMLSchema" xmlns:p="http://schemas.microsoft.com/office/2006/metadata/properties" xmlns:ns3="b107ddc7-9923-4d08-9d3a-629772bd0994" targetNamespace="http://schemas.microsoft.com/office/2006/metadata/properties" ma:root="true" ma:fieldsID="1b7b8aa7c1cfb4eb6865ffa3db801f76" ns3:_="">
    <xsd:import namespace="b107ddc7-9923-4d08-9d3a-629772bd09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ddc7-9923-4d08-9d3a-629772bd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D3F48-5814-42BC-B2CC-A8E17F28F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7ddc7-9923-4d08-9d3a-629772bd0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2115E-0500-43BF-8281-5C1F3C209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7975EC-83BC-4B4C-9723-D3F745A05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Iselinge Hogeschool / IJsselgroep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Lonneke Harbers</dc:creator>
  <cp:keywords/>
  <dc:description/>
  <cp:lastModifiedBy>Leslie Wal</cp:lastModifiedBy>
  <cp:revision>2</cp:revision>
  <cp:lastPrinted>2022-08-29T06:42:00Z</cp:lastPrinted>
  <dcterms:created xsi:type="dcterms:W3CDTF">2024-09-18T07:14:00Z</dcterms:created>
  <dcterms:modified xsi:type="dcterms:W3CDTF">2024-09-18T07:14:00Z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0x010100E57A5B6B5DEE9147970FD143063D4789</vt:lpwstr>
  </property>
  <property fmtid="{D5CDD505-2E9C-101B-9397-08002B2CF9AE}" pid="3" name="MSIP_Label_44d050f3-850d-4310-850a-31ea13e04063_Enabled">
    <vt:lpwstr>true</vt:lpwstr>
  </property>
  <property fmtid="{D5CDD505-2E9C-101B-9397-08002B2CF9AE}" pid="4" name="MSIP_Label_44d050f3-850d-4310-850a-31ea13e04063_SetDate">
    <vt:lpwstr>2024-09-18T07:14:36Z</vt:lpwstr>
  </property>
  <property fmtid="{D5CDD505-2E9C-101B-9397-08002B2CF9AE}" pid="5" name="MSIP_Label_44d050f3-850d-4310-850a-31ea13e04063_Method">
    <vt:lpwstr>Standard</vt:lpwstr>
  </property>
  <property fmtid="{D5CDD505-2E9C-101B-9397-08002B2CF9AE}" pid="6" name="MSIP_Label_44d050f3-850d-4310-850a-31ea13e04063_Name">
    <vt:lpwstr>defa4170-0d19-0005-0004-bc88714345d2</vt:lpwstr>
  </property>
  <property fmtid="{D5CDD505-2E9C-101B-9397-08002B2CF9AE}" pid="7" name="MSIP_Label_44d050f3-850d-4310-850a-31ea13e04063_SiteId">
    <vt:lpwstr>6200b37c-a03e-4996-ab02-6f5b017bb20f</vt:lpwstr>
  </property>
  <property fmtid="{D5CDD505-2E9C-101B-9397-08002B2CF9AE}" pid="8" name="MSIP_Label_44d050f3-850d-4310-850a-31ea13e04063_ActionId">
    <vt:lpwstr>c7be092f-d625-4024-8867-1d3e88514f7e</vt:lpwstr>
  </property>
  <property fmtid="{D5CDD505-2E9C-101B-9397-08002B2CF9AE}" pid="9" name="MSIP_Label_44d050f3-850d-4310-850a-31ea13e04063_ContentBits">
    <vt:lpwstr>0</vt:lpwstr>
  </property>
</Properties>
</file>